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COLONIAL POINTE HOMEOWNERS</w:t>
      </w:r>
    </w:p>
    <w:p w14:paraId="19E949EE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ASSOCIATION</w:t>
      </w:r>
    </w:p>
    <w:p w14:paraId="25C5DF6B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8E17A73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The next Board of Directors meeting will be held in the</w:t>
      </w:r>
    </w:p>
    <w:p w14:paraId="5D2370C2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Community Room, Pine Ridge Community Center</w:t>
      </w:r>
    </w:p>
    <w:p w14:paraId="33A99A4B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15680 Pine Ridge Road on</w:t>
      </w:r>
    </w:p>
    <w:p w14:paraId="0C910498" w14:textId="1724B17A" w:rsidR="00B37376" w:rsidRDefault="003D2E5E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19</w:t>
      </w:r>
      <w:r w:rsidR="00820A68">
        <w:rPr>
          <w:rFonts w:ascii="Times New Roman" w:hAnsi="Times New Roman" w:cs="Times New Roman"/>
          <w:sz w:val="36"/>
          <w:szCs w:val="36"/>
        </w:rPr>
        <w:t>, 2021 at 5</w:t>
      </w:r>
      <w:r w:rsidR="00B37376" w:rsidRPr="00B37376">
        <w:rPr>
          <w:rFonts w:ascii="Times New Roman" w:hAnsi="Times New Roman" w:cs="Times New Roman"/>
          <w:sz w:val="36"/>
          <w:szCs w:val="36"/>
        </w:rPr>
        <w:t>p.m.</w:t>
      </w:r>
    </w:p>
    <w:p w14:paraId="3269EA6D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4531BB6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35ACCDE" w14:textId="77777777"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6D721984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4D49D7FC" w14:textId="77777777"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4EFC247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Homeowers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are welcome to attend.</w:t>
      </w:r>
    </w:p>
    <w:p w14:paraId="1CFCEE91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</w:p>
    <w:p w14:paraId="2E59032C" w14:textId="77777777"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However, if you plan on attending, please be aware it is</w:t>
      </w:r>
    </w:p>
    <w:p w14:paraId="27DB884D" w14:textId="77777777" w:rsidR="005676E9" w:rsidRDefault="00B37376" w:rsidP="00B37376">
      <w:pPr>
        <w:jc w:val="center"/>
      </w:pPr>
      <w:proofErr w:type="gramStart"/>
      <w:r w:rsidRPr="00B37376">
        <w:rPr>
          <w:rFonts w:ascii="Times New Roman" w:hAnsi="Times New Roman" w:cs="Times New Roman"/>
          <w:sz w:val="56"/>
          <w:szCs w:val="56"/>
        </w:rPr>
        <w:t>MANDATORY</w:t>
      </w:r>
      <w:r>
        <w:rPr>
          <w:rFonts w:ascii="Times New Roman" w:hAnsi="Times New Roman" w:cs="Times New Roman"/>
          <w:sz w:val="44"/>
          <w:szCs w:val="44"/>
        </w:rPr>
        <w:t xml:space="preserve"> that yo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u wear a </w:t>
      </w:r>
      <w:r w:rsidRPr="00B37376">
        <w:rPr>
          <w:rFonts w:ascii="Times New Roman" w:hAnsi="Times New Roman" w:cs="Times New Roman"/>
          <w:sz w:val="56"/>
          <w:szCs w:val="56"/>
        </w:rPr>
        <w:t>MASK.</w:t>
      </w:r>
      <w:proofErr w:type="gramEnd"/>
    </w:p>
    <w:sectPr w:rsidR="005676E9" w:rsidSect="005676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3D2E5E"/>
    <w:rsid w:val="005676E9"/>
    <w:rsid w:val="00820A68"/>
    <w:rsid w:val="00A60B45"/>
    <w:rsid w:val="00B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Macintosh Word</Application>
  <DocSecurity>0</DocSecurity>
  <Lines>2</Lines>
  <Paragraphs>1</Paragraphs>
  <ScaleCrop>false</ScaleCrop>
  <Company>Home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4</cp:revision>
  <dcterms:created xsi:type="dcterms:W3CDTF">2020-11-05T19:39:00Z</dcterms:created>
  <dcterms:modified xsi:type="dcterms:W3CDTF">2021-01-13T00:11:00Z</dcterms:modified>
</cp:coreProperties>
</file>