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4A21" w14:textId="77777777" w:rsidR="005676E9" w:rsidRPr="00515D26" w:rsidRDefault="00E40E97" w:rsidP="00E40E97">
      <w:pPr>
        <w:jc w:val="center"/>
        <w:rPr>
          <w:sz w:val="32"/>
          <w:szCs w:val="32"/>
        </w:rPr>
      </w:pPr>
      <w:r w:rsidRPr="00515D26">
        <w:rPr>
          <w:b/>
          <w:sz w:val="32"/>
          <w:szCs w:val="32"/>
        </w:rPr>
        <w:t>COLONIAL POINTE COMMUNITY ASSOCIATION INC</w:t>
      </w:r>
      <w:r w:rsidRPr="00515D26">
        <w:rPr>
          <w:sz w:val="32"/>
          <w:szCs w:val="32"/>
        </w:rPr>
        <w:t>.</w:t>
      </w:r>
    </w:p>
    <w:p w14:paraId="4C5A4ADE" w14:textId="37A50681" w:rsidR="00787648" w:rsidRPr="00515D26" w:rsidRDefault="00515D26" w:rsidP="00E40E97">
      <w:pPr>
        <w:jc w:val="center"/>
        <w:rPr>
          <w:sz w:val="32"/>
          <w:szCs w:val="32"/>
        </w:rPr>
      </w:pPr>
      <w:r w:rsidRPr="00515D26">
        <w:rPr>
          <w:sz w:val="32"/>
          <w:szCs w:val="32"/>
        </w:rPr>
        <w:t>BOARD OF DIRECTORS MEETING</w:t>
      </w:r>
    </w:p>
    <w:p w14:paraId="15E9711C" w14:textId="1B9E9E55" w:rsidR="00515D26" w:rsidRPr="00515D26" w:rsidRDefault="00466C7C" w:rsidP="00E40E97">
      <w:pPr>
        <w:jc w:val="center"/>
        <w:rPr>
          <w:sz w:val="32"/>
          <w:szCs w:val="32"/>
        </w:rPr>
      </w:pPr>
      <w:r>
        <w:rPr>
          <w:sz w:val="32"/>
          <w:szCs w:val="32"/>
        </w:rPr>
        <w:t>Sandcastle Property Management Office</w:t>
      </w:r>
    </w:p>
    <w:p w14:paraId="6C2EA67B" w14:textId="2C032D09" w:rsidR="00E40E97" w:rsidRDefault="00336C64" w:rsidP="00E40E9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October </w:t>
      </w:r>
      <w:r w:rsidR="00466C7C">
        <w:rPr>
          <w:sz w:val="36"/>
          <w:szCs w:val="36"/>
        </w:rPr>
        <w:t xml:space="preserve">22, </w:t>
      </w:r>
      <w:proofErr w:type="gramStart"/>
      <w:r w:rsidR="00466C7C">
        <w:rPr>
          <w:sz w:val="36"/>
          <w:szCs w:val="36"/>
        </w:rPr>
        <w:t>2024</w:t>
      </w:r>
      <w:proofErr w:type="gramEnd"/>
      <w:r w:rsidR="00296879">
        <w:rPr>
          <w:sz w:val="36"/>
          <w:szCs w:val="36"/>
        </w:rPr>
        <w:t xml:space="preserve"> at 5</w:t>
      </w:r>
      <w:r w:rsidR="00CC5C45">
        <w:rPr>
          <w:sz w:val="36"/>
          <w:szCs w:val="36"/>
        </w:rPr>
        <w:t>p</w:t>
      </w:r>
      <w:r w:rsidR="00296879">
        <w:rPr>
          <w:sz w:val="36"/>
          <w:szCs w:val="36"/>
        </w:rPr>
        <w:t>.</w:t>
      </w:r>
      <w:r w:rsidR="00CC5C45">
        <w:rPr>
          <w:sz w:val="36"/>
          <w:szCs w:val="36"/>
        </w:rPr>
        <w:t>m</w:t>
      </w:r>
      <w:r w:rsidR="00296879">
        <w:rPr>
          <w:sz w:val="36"/>
          <w:szCs w:val="36"/>
        </w:rPr>
        <w:t>.</w:t>
      </w:r>
    </w:p>
    <w:p w14:paraId="04634145" w14:textId="77777777" w:rsidR="00466C7C" w:rsidRDefault="00466C7C" w:rsidP="00E40E97">
      <w:pPr>
        <w:jc w:val="center"/>
        <w:rPr>
          <w:sz w:val="36"/>
          <w:szCs w:val="36"/>
        </w:rPr>
      </w:pPr>
    </w:p>
    <w:p w14:paraId="54B5BC5C" w14:textId="77777777" w:rsidR="00E40E97" w:rsidRDefault="00E40E97" w:rsidP="00E40E97">
      <w:pPr>
        <w:jc w:val="center"/>
        <w:rPr>
          <w:b/>
          <w:sz w:val="36"/>
          <w:szCs w:val="36"/>
        </w:rPr>
      </w:pPr>
      <w:r w:rsidRPr="00E40E97">
        <w:rPr>
          <w:b/>
          <w:sz w:val="36"/>
          <w:szCs w:val="36"/>
        </w:rPr>
        <w:t>A G E N D A</w:t>
      </w:r>
    </w:p>
    <w:p w14:paraId="282BC06D" w14:textId="77777777" w:rsidR="00F404E0" w:rsidRDefault="00F404E0" w:rsidP="00E40E97">
      <w:pPr>
        <w:rPr>
          <w:b/>
          <w:sz w:val="28"/>
          <w:szCs w:val="28"/>
        </w:rPr>
      </w:pPr>
    </w:p>
    <w:p w14:paraId="57AE51EA" w14:textId="77777777" w:rsidR="00466C7C" w:rsidRDefault="00466C7C" w:rsidP="00E40E97">
      <w:pPr>
        <w:rPr>
          <w:b/>
          <w:sz w:val="28"/>
          <w:szCs w:val="28"/>
        </w:rPr>
      </w:pPr>
    </w:p>
    <w:p w14:paraId="138E33E4" w14:textId="77777777" w:rsidR="00466C7C" w:rsidRDefault="00466C7C" w:rsidP="00E40E97">
      <w:pPr>
        <w:rPr>
          <w:b/>
          <w:sz w:val="28"/>
          <w:szCs w:val="28"/>
        </w:rPr>
      </w:pPr>
    </w:p>
    <w:p w14:paraId="0916CE9B" w14:textId="427F494C" w:rsidR="00E40E97" w:rsidRDefault="00E40E97" w:rsidP="00E40E97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Call to Order</w:t>
      </w:r>
    </w:p>
    <w:p w14:paraId="559C3945" w14:textId="77777777" w:rsidR="00466C7C" w:rsidRDefault="00466C7C" w:rsidP="00E40E97">
      <w:pPr>
        <w:rPr>
          <w:b/>
          <w:sz w:val="28"/>
          <w:szCs w:val="28"/>
        </w:rPr>
      </w:pPr>
    </w:p>
    <w:p w14:paraId="4B00C030" w14:textId="77777777" w:rsidR="00E40E97" w:rsidRDefault="00E40E97" w:rsidP="00E40E97">
      <w:pPr>
        <w:rPr>
          <w:b/>
          <w:sz w:val="28"/>
          <w:szCs w:val="28"/>
        </w:rPr>
      </w:pPr>
    </w:p>
    <w:p w14:paraId="76D9CDE5" w14:textId="57F0487B" w:rsidR="00E40E97" w:rsidRDefault="00E40E97" w:rsidP="00E40E97">
      <w:pPr>
        <w:rPr>
          <w:b/>
          <w:sz w:val="28"/>
          <w:szCs w:val="28"/>
        </w:rPr>
      </w:pPr>
      <w:r>
        <w:rPr>
          <w:b/>
          <w:sz w:val="28"/>
          <w:szCs w:val="28"/>
        </w:rPr>
        <w:t>Reading and Approval of Minutes</w:t>
      </w:r>
    </w:p>
    <w:p w14:paraId="3B8ACD75" w14:textId="7B19F869" w:rsidR="00CC5C45" w:rsidRDefault="00CC5C45" w:rsidP="00515D26">
      <w:pPr>
        <w:ind w:firstLine="720"/>
        <w:rPr>
          <w:bCs/>
          <w:sz w:val="28"/>
          <w:szCs w:val="28"/>
        </w:rPr>
      </w:pPr>
      <w:r w:rsidRPr="00515D26">
        <w:rPr>
          <w:bCs/>
          <w:sz w:val="28"/>
          <w:szCs w:val="28"/>
        </w:rPr>
        <w:t>Board of Directors Minutes</w:t>
      </w:r>
      <w:r w:rsidR="00336C64">
        <w:rPr>
          <w:bCs/>
          <w:sz w:val="28"/>
          <w:szCs w:val="28"/>
        </w:rPr>
        <w:t xml:space="preserve"> – September </w:t>
      </w:r>
      <w:r w:rsidR="00466C7C">
        <w:rPr>
          <w:bCs/>
          <w:sz w:val="28"/>
          <w:szCs w:val="28"/>
        </w:rPr>
        <w:t>10, 2024</w:t>
      </w:r>
    </w:p>
    <w:p w14:paraId="7BFD7E79" w14:textId="77777777" w:rsidR="00466C7C" w:rsidRPr="00515D26" w:rsidRDefault="00466C7C" w:rsidP="00515D26">
      <w:pPr>
        <w:ind w:firstLine="720"/>
        <w:rPr>
          <w:bCs/>
          <w:sz w:val="28"/>
          <w:szCs w:val="28"/>
        </w:rPr>
      </w:pPr>
    </w:p>
    <w:p w14:paraId="1CBCCFF1" w14:textId="77777777" w:rsidR="00E40E97" w:rsidRDefault="00E40E97" w:rsidP="00E40E97">
      <w:pPr>
        <w:rPr>
          <w:b/>
          <w:sz w:val="28"/>
          <w:szCs w:val="28"/>
        </w:rPr>
      </w:pPr>
    </w:p>
    <w:p w14:paraId="12820CDF" w14:textId="77777777" w:rsidR="00E40E97" w:rsidRDefault="00E40E97" w:rsidP="00E40E97">
      <w:pPr>
        <w:rPr>
          <w:b/>
          <w:sz w:val="28"/>
          <w:szCs w:val="28"/>
        </w:rPr>
      </w:pPr>
      <w:r>
        <w:rPr>
          <w:b/>
          <w:sz w:val="28"/>
          <w:szCs w:val="28"/>
        </w:rPr>
        <w:t>Report of Officers</w:t>
      </w:r>
    </w:p>
    <w:p w14:paraId="223482F5" w14:textId="5382AB01" w:rsidR="00E40E97" w:rsidRDefault="00515D26" w:rsidP="00515D26">
      <w:pPr>
        <w:ind w:firstLine="720"/>
        <w:rPr>
          <w:bCs/>
          <w:sz w:val="28"/>
          <w:szCs w:val="28"/>
        </w:rPr>
      </w:pPr>
      <w:r w:rsidRPr="00515D26">
        <w:rPr>
          <w:bCs/>
          <w:sz w:val="28"/>
          <w:szCs w:val="28"/>
        </w:rPr>
        <w:t>Treasurer’s Report</w:t>
      </w:r>
    </w:p>
    <w:p w14:paraId="12D6089A" w14:textId="77777777" w:rsidR="00466C7C" w:rsidRPr="00515D26" w:rsidRDefault="00466C7C" w:rsidP="00515D26">
      <w:pPr>
        <w:ind w:firstLine="720"/>
        <w:rPr>
          <w:bCs/>
          <w:sz w:val="28"/>
          <w:szCs w:val="28"/>
        </w:rPr>
      </w:pPr>
    </w:p>
    <w:p w14:paraId="5390B078" w14:textId="77777777" w:rsidR="00E40E97" w:rsidRDefault="00E40E97" w:rsidP="00E40E97">
      <w:pPr>
        <w:rPr>
          <w:b/>
          <w:sz w:val="28"/>
          <w:szCs w:val="28"/>
        </w:rPr>
      </w:pPr>
    </w:p>
    <w:p w14:paraId="70CEBFA9" w14:textId="77777777" w:rsidR="00E40E97" w:rsidRDefault="00E40E97" w:rsidP="00E40E97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Committee Reports</w:t>
      </w:r>
    </w:p>
    <w:p w14:paraId="27D8C9CC" w14:textId="664A90D0" w:rsidR="00E40E97" w:rsidRPr="00336C64" w:rsidRDefault="00F404E0" w:rsidP="00336C64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1B5661">
        <w:rPr>
          <w:bCs/>
          <w:sz w:val="28"/>
          <w:szCs w:val="28"/>
        </w:rPr>
        <w:t xml:space="preserve"> </w:t>
      </w:r>
      <w:r w:rsidR="00E40E97" w:rsidRPr="00F404E0">
        <w:rPr>
          <w:bCs/>
          <w:sz w:val="28"/>
          <w:szCs w:val="28"/>
        </w:rPr>
        <w:t>ARC Committee</w:t>
      </w:r>
      <w:r w:rsidR="00E40E97" w:rsidRPr="00F404E0">
        <w:rPr>
          <w:bCs/>
          <w:sz w:val="28"/>
          <w:szCs w:val="28"/>
        </w:rPr>
        <w:tab/>
      </w:r>
    </w:p>
    <w:p w14:paraId="387C8B90" w14:textId="542BBE02" w:rsidR="00E40E97" w:rsidRPr="00336C64" w:rsidRDefault="00336C64" w:rsidP="00336C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</w:t>
      </w:r>
      <w:r w:rsidR="00515D26" w:rsidRPr="00336C64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</w:t>
      </w:r>
      <w:r w:rsidR="00E40E97" w:rsidRPr="00336C64">
        <w:rPr>
          <w:bCs/>
          <w:sz w:val="28"/>
          <w:szCs w:val="28"/>
        </w:rPr>
        <w:t>Landscape Committee</w:t>
      </w:r>
    </w:p>
    <w:p w14:paraId="1D02E057" w14:textId="465B40CF" w:rsidR="00E40E97" w:rsidRDefault="00F404E0" w:rsidP="00515D26">
      <w:pPr>
        <w:pStyle w:val="ListParagraph"/>
        <w:numPr>
          <w:ilvl w:val="0"/>
          <w:numId w:val="17"/>
        </w:numPr>
        <w:rPr>
          <w:bCs/>
          <w:sz w:val="28"/>
          <w:szCs w:val="28"/>
        </w:rPr>
      </w:pPr>
      <w:r w:rsidRPr="00F404E0">
        <w:rPr>
          <w:bCs/>
          <w:sz w:val="28"/>
          <w:szCs w:val="28"/>
        </w:rPr>
        <w:t xml:space="preserve">    </w:t>
      </w:r>
      <w:r w:rsidR="00E40E97" w:rsidRPr="00F404E0">
        <w:rPr>
          <w:bCs/>
          <w:sz w:val="28"/>
          <w:szCs w:val="28"/>
        </w:rPr>
        <w:t>Security</w:t>
      </w:r>
    </w:p>
    <w:p w14:paraId="0C07FA81" w14:textId="77777777" w:rsidR="00466C7C" w:rsidRPr="00F404E0" w:rsidRDefault="00466C7C" w:rsidP="00466C7C">
      <w:pPr>
        <w:pStyle w:val="ListParagraph"/>
        <w:ind w:left="660"/>
        <w:rPr>
          <w:bCs/>
          <w:sz w:val="28"/>
          <w:szCs w:val="28"/>
        </w:rPr>
      </w:pPr>
    </w:p>
    <w:p w14:paraId="126538F5" w14:textId="77777777" w:rsidR="00E40E97" w:rsidRDefault="00E40E97" w:rsidP="00E40E97">
      <w:pPr>
        <w:rPr>
          <w:b/>
          <w:sz w:val="28"/>
          <w:szCs w:val="28"/>
        </w:rPr>
      </w:pPr>
    </w:p>
    <w:p w14:paraId="1E43A971" w14:textId="51EC9E13" w:rsidR="00F404E0" w:rsidRPr="00515D26" w:rsidRDefault="00E40E97" w:rsidP="00515D26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</w:p>
    <w:p w14:paraId="47ADC2B0" w14:textId="7E978249" w:rsidR="00E40E97" w:rsidRDefault="00466C7C" w:rsidP="00336C64">
      <w:pPr>
        <w:ind w:left="300"/>
        <w:rPr>
          <w:bCs/>
          <w:sz w:val="28"/>
          <w:szCs w:val="28"/>
        </w:rPr>
      </w:pPr>
      <w:r>
        <w:rPr>
          <w:bCs/>
          <w:sz w:val="28"/>
          <w:szCs w:val="28"/>
        </w:rPr>
        <w:t>Gate Cameras</w:t>
      </w:r>
    </w:p>
    <w:p w14:paraId="15710E5F" w14:textId="77777777" w:rsidR="00466C7C" w:rsidRDefault="00466C7C" w:rsidP="00336C64">
      <w:pPr>
        <w:ind w:left="300"/>
        <w:rPr>
          <w:bCs/>
          <w:sz w:val="28"/>
          <w:szCs w:val="28"/>
        </w:rPr>
      </w:pPr>
    </w:p>
    <w:p w14:paraId="3EF3C6BF" w14:textId="77777777" w:rsidR="00466C7C" w:rsidRPr="00336C64" w:rsidRDefault="00466C7C" w:rsidP="00336C64">
      <w:pPr>
        <w:ind w:left="300"/>
        <w:rPr>
          <w:bCs/>
          <w:sz w:val="28"/>
          <w:szCs w:val="28"/>
        </w:rPr>
      </w:pPr>
    </w:p>
    <w:p w14:paraId="7012C070" w14:textId="77777777" w:rsidR="00E40E97" w:rsidRDefault="00E40E97" w:rsidP="00E40E97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6263B78C" w14:textId="77777777" w:rsidR="00466C7C" w:rsidRDefault="00466C7C" w:rsidP="00E40E97">
      <w:pPr>
        <w:rPr>
          <w:bCs/>
          <w:sz w:val="28"/>
          <w:szCs w:val="28"/>
        </w:rPr>
      </w:pPr>
      <w:r w:rsidRPr="00466C7C">
        <w:rPr>
          <w:bCs/>
          <w:sz w:val="28"/>
          <w:szCs w:val="28"/>
        </w:rPr>
        <w:t xml:space="preserve">     Gate Damage </w:t>
      </w:r>
    </w:p>
    <w:p w14:paraId="345E57C3" w14:textId="77777777" w:rsidR="00466C7C" w:rsidRDefault="00466C7C" w:rsidP="00E40E97">
      <w:pPr>
        <w:rPr>
          <w:bCs/>
          <w:sz w:val="28"/>
          <w:szCs w:val="28"/>
        </w:rPr>
      </w:pPr>
    </w:p>
    <w:p w14:paraId="1A6D751D" w14:textId="29BA127B" w:rsidR="00E40E97" w:rsidRPr="00466C7C" w:rsidRDefault="00515D26" w:rsidP="00E40E97">
      <w:pPr>
        <w:rPr>
          <w:bCs/>
          <w:sz w:val="28"/>
          <w:szCs w:val="28"/>
        </w:rPr>
      </w:pPr>
      <w:r w:rsidRPr="00466C7C">
        <w:rPr>
          <w:bCs/>
          <w:sz w:val="28"/>
          <w:szCs w:val="28"/>
        </w:rPr>
        <w:tab/>
      </w:r>
    </w:p>
    <w:p w14:paraId="743286B7" w14:textId="77777777" w:rsidR="00E40E97" w:rsidRDefault="00E40E97" w:rsidP="00E40E97">
      <w:pPr>
        <w:rPr>
          <w:b/>
          <w:sz w:val="28"/>
          <w:szCs w:val="28"/>
        </w:rPr>
      </w:pPr>
      <w:r>
        <w:rPr>
          <w:b/>
          <w:sz w:val="28"/>
          <w:szCs w:val="28"/>
        </w:rPr>
        <w:t>Open Forum</w:t>
      </w:r>
    </w:p>
    <w:p w14:paraId="63A5722F" w14:textId="77777777" w:rsidR="00466C7C" w:rsidRDefault="00466C7C" w:rsidP="00E40E97">
      <w:pPr>
        <w:rPr>
          <w:b/>
          <w:sz w:val="28"/>
          <w:szCs w:val="28"/>
        </w:rPr>
      </w:pPr>
    </w:p>
    <w:p w14:paraId="516708A0" w14:textId="77777777" w:rsidR="00E40E97" w:rsidRDefault="00E40E97" w:rsidP="00E40E97">
      <w:pPr>
        <w:rPr>
          <w:b/>
          <w:sz w:val="28"/>
          <w:szCs w:val="28"/>
        </w:rPr>
      </w:pPr>
    </w:p>
    <w:p w14:paraId="78C2BC8F" w14:textId="77777777" w:rsidR="00E40E97" w:rsidRDefault="00E40E97" w:rsidP="00E40E97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/Time/Location Next Meeting</w:t>
      </w:r>
    </w:p>
    <w:p w14:paraId="367799BE" w14:textId="4CE05F17" w:rsidR="00336C64" w:rsidRPr="00336C64" w:rsidRDefault="00336C64" w:rsidP="00336C64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336C64">
        <w:rPr>
          <w:sz w:val="28"/>
          <w:szCs w:val="28"/>
        </w:rPr>
        <w:t>November 1</w:t>
      </w:r>
      <w:r w:rsidR="00466C7C">
        <w:rPr>
          <w:sz w:val="28"/>
          <w:szCs w:val="28"/>
        </w:rPr>
        <w:t>9, 2024 @ Pine Rudge Community Center at 6pm</w:t>
      </w:r>
    </w:p>
    <w:p w14:paraId="539A6B0D" w14:textId="7210221D" w:rsidR="00336C64" w:rsidRDefault="00466C7C" w:rsidP="00336C64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December 17, 2024 @ Sandcastle Property Management @ 5pm</w:t>
      </w:r>
    </w:p>
    <w:p w14:paraId="58CC5419" w14:textId="77777777" w:rsidR="00466C7C" w:rsidRPr="00336C64" w:rsidRDefault="00466C7C" w:rsidP="00466C7C">
      <w:pPr>
        <w:pStyle w:val="ListParagraph"/>
        <w:ind w:left="820"/>
        <w:rPr>
          <w:sz w:val="28"/>
          <w:szCs w:val="28"/>
        </w:rPr>
      </w:pPr>
    </w:p>
    <w:p w14:paraId="61C8C35E" w14:textId="77777777" w:rsidR="00E40E97" w:rsidRDefault="00E40E97" w:rsidP="00B2170B">
      <w:pPr>
        <w:ind w:hanging="450"/>
        <w:rPr>
          <w:b/>
          <w:sz w:val="28"/>
          <w:szCs w:val="28"/>
        </w:rPr>
      </w:pPr>
    </w:p>
    <w:p w14:paraId="6DFBCC15" w14:textId="77777777" w:rsidR="00E40E97" w:rsidRDefault="00E40E97" w:rsidP="00E40E97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Adjournment</w:t>
      </w:r>
    </w:p>
    <w:p w14:paraId="5242C290" w14:textId="77777777" w:rsidR="00515D26" w:rsidRDefault="00515D26" w:rsidP="00E40E97">
      <w:pPr>
        <w:rPr>
          <w:b/>
          <w:sz w:val="28"/>
          <w:szCs w:val="28"/>
        </w:rPr>
      </w:pPr>
    </w:p>
    <w:p w14:paraId="67BA3F38" w14:textId="77777777" w:rsidR="00466C7C" w:rsidRDefault="00296879" w:rsidP="00466C7C">
      <w:pPr>
        <w:ind w:left="-360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                  </w:t>
      </w:r>
      <w:r w:rsidR="001727DC">
        <w:rPr>
          <w:b/>
          <w:sz w:val="48"/>
          <w:szCs w:val="48"/>
        </w:rPr>
        <w:t xml:space="preserve">    </w:t>
      </w:r>
    </w:p>
    <w:p w14:paraId="0FA62CBE" w14:textId="7BDA8C40" w:rsidR="00466C7C" w:rsidRDefault="00296879" w:rsidP="00466C7C">
      <w:pPr>
        <w:ind w:left="-36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3C4475EB" w14:textId="6F183B41" w:rsidR="00515D26" w:rsidRPr="00296879" w:rsidRDefault="00296879" w:rsidP="00466C7C">
      <w:pPr>
        <w:ind w:left="-36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sectPr w:rsidR="00515D26" w:rsidRPr="00296879" w:rsidSect="00336C64">
      <w:pgSz w:w="12240" w:h="15840"/>
      <w:pgMar w:top="540" w:right="5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F77CA"/>
    <w:multiLevelType w:val="hybridMultilevel"/>
    <w:tmpl w:val="F4E242EC"/>
    <w:lvl w:ilvl="0" w:tplc="ED047B7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77E18"/>
    <w:multiLevelType w:val="hybridMultilevel"/>
    <w:tmpl w:val="2E0CED6A"/>
    <w:lvl w:ilvl="0" w:tplc="D3B445D4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966"/>
    <w:multiLevelType w:val="hybridMultilevel"/>
    <w:tmpl w:val="04769336"/>
    <w:lvl w:ilvl="0" w:tplc="59487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86AD0"/>
    <w:multiLevelType w:val="hybridMultilevel"/>
    <w:tmpl w:val="827098D2"/>
    <w:lvl w:ilvl="0" w:tplc="1ACA1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B2D97"/>
    <w:multiLevelType w:val="hybridMultilevel"/>
    <w:tmpl w:val="60342246"/>
    <w:lvl w:ilvl="0" w:tplc="41E2C68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4B95DB8"/>
    <w:multiLevelType w:val="hybridMultilevel"/>
    <w:tmpl w:val="B59EFFD6"/>
    <w:lvl w:ilvl="0" w:tplc="AB66D55C">
      <w:start w:val="1"/>
      <w:numFmt w:val="decimal"/>
      <w:lvlText w:val="%1."/>
      <w:lvlJc w:val="left"/>
      <w:pPr>
        <w:ind w:left="9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D6166A5"/>
    <w:multiLevelType w:val="hybridMultilevel"/>
    <w:tmpl w:val="6AD28B34"/>
    <w:lvl w:ilvl="0" w:tplc="568E0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028AC"/>
    <w:multiLevelType w:val="hybridMultilevel"/>
    <w:tmpl w:val="BCE4F712"/>
    <w:lvl w:ilvl="0" w:tplc="813A19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E38A4"/>
    <w:multiLevelType w:val="hybridMultilevel"/>
    <w:tmpl w:val="27C4F928"/>
    <w:lvl w:ilvl="0" w:tplc="31DAFAC6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F676FF7"/>
    <w:multiLevelType w:val="hybridMultilevel"/>
    <w:tmpl w:val="CBD2E2DA"/>
    <w:lvl w:ilvl="0" w:tplc="C764C3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CDB"/>
    <w:multiLevelType w:val="hybridMultilevel"/>
    <w:tmpl w:val="178A79E0"/>
    <w:lvl w:ilvl="0" w:tplc="71E4D4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05961"/>
    <w:multiLevelType w:val="hybridMultilevel"/>
    <w:tmpl w:val="B1D6E77C"/>
    <w:lvl w:ilvl="0" w:tplc="9AC88E7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8905DEC"/>
    <w:multiLevelType w:val="hybridMultilevel"/>
    <w:tmpl w:val="79680DD8"/>
    <w:lvl w:ilvl="0" w:tplc="624ED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70F69"/>
    <w:multiLevelType w:val="hybridMultilevel"/>
    <w:tmpl w:val="B78E4BFC"/>
    <w:lvl w:ilvl="0" w:tplc="59487D8C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5DE30ECD"/>
    <w:multiLevelType w:val="hybridMultilevel"/>
    <w:tmpl w:val="CC6A7C4E"/>
    <w:lvl w:ilvl="0" w:tplc="2B4EA942">
      <w:start w:val="1"/>
      <w:numFmt w:val="decimal"/>
      <w:lvlText w:val="%1."/>
      <w:lvlJc w:val="left"/>
      <w:pPr>
        <w:ind w:left="82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481A15"/>
    <w:multiLevelType w:val="hybridMultilevel"/>
    <w:tmpl w:val="52A6296A"/>
    <w:lvl w:ilvl="0" w:tplc="A462BD44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4FC5164"/>
    <w:multiLevelType w:val="hybridMultilevel"/>
    <w:tmpl w:val="B6A8C7D6"/>
    <w:lvl w:ilvl="0" w:tplc="E8360C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CCB6A22"/>
    <w:multiLevelType w:val="hybridMultilevel"/>
    <w:tmpl w:val="F6781E42"/>
    <w:lvl w:ilvl="0" w:tplc="B2EC9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46A0D"/>
    <w:multiLevelType w:val="hybridMultilevel"/>
    <w:tmpl w:val="CDC235C0"/>
    <w:lvl w:ilvl="0" w:tplc="46CC5AF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884781328">
    <w:abstractNumId w:val="17"/>
  </w:num>
  <w:num w:numId="2" w16cid:durableId="344475335">
    <w:abstractNumId w:val="0"/>
  </w:num>
  <w:num w:numId="3" w16cid:durableId="147289573">
    <w:abstractNumId w:val="3"/>
  </w:num>
  <w:num w:numId="4" w16cid:durableId="147013626">
    <w:abstractNumId w:val="10"/>
  </w:num>
  <w:num w:numId="5" w16cid:durableId="313487301">
    <w:abstractNumId w:val="1"/>
  </w:num>
  <w:num w:numId="6" w16cid:durableId="1868373456">
    <w:abstractNumId w:val="9"/>
  </w:num>
  <w:num w:numId="7" w16cid:durableId="1704861269">
    <w:abstractNumId w:val="6"/>
  </w:num>
  <w:num w:numId="8" w16cid:durableId="1695113254">
    <w:abstractNumId w:val="12"/>
  </w:num>
  <w:num w:numId="9" w16cid:durableId="1354189558">
    <w:abstractNumId w:val="2"/>
  </w:num>
  <w:num w:numId="10" w16cid:durableId="570509832">
    <w:abstractNumId w:val="13"/>
  </w:num>
  <w:num w:numId="11" w16cid:durableId="809246642">
    <w:abstractNumId w:val="7"/>
  </w:num>
  <w:num w:numId="12" w16cid:durableId="1421682934">
    <w:abstractNumId w:val="16"/>
  </w:num>
  <w:num w:numId="13" w16cid:durableId="1148982448">
    <w:abstractNumId w:val="18"/>
  </w:num>
  <w:num w:numId="14" w16cid:durableId="1081490527">
    <w:abstractNumId w:val="4"/>
  </w:num>
  <w:num w:numId="15" w16cid:durableId="323320142">
    <w:abstractNumId w:val="15"/>
  </w:num>
  <w:num w:numId="16" w16cid:durableId="827592092">
    <w:abstractNumId w:val="11"/>
  </w:num>
  <w:num w:numId="17" w16cid:durableId="692656806">
    <w:abstractNumId w:val="8"/>
  </w:num>
  <w:num w:numId="18" w16cid:durableId="698437661">
    <w:abstractNumId w:val="5"/>
  </w:num>
  <w:num w:numId="19" w16cid:durableId="21466985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97"/>
    <w:rsid w:val="001727DC"/>
    <w:rsid w:val="001B5661"/>
    <w:rsid w:val="0026231D"/>
    <w:rsid w:val="00296879"/>
    <w:rsid w:val="00336C64"/>
    <w:rsid w:val="00351808"/>
    <w:rsid w:val="00440E6A"/>
    <w:rsid w:val="00466C7C"/>
    <w:rsid w:val="00515D26"/>
    <w:rsid w:val="005676E9"/>
    <w:rsid w:val="00586A58"/>
    <w:rsid w:val="00595779"/>
    <w:rsid w:val="006E0D68"/>
    <w:rsid w:val="00713C50"/>
    <w:rsid w:val="00787648"/>
    <w:rsid w:val="00AE2433"/>
    <w:rsid w:val="00B2170B"/>
    <w:rsid w:val="00B76820"/>
    <w:rsid w:val="00CC4F32"/>
    <w:rsid w:val="00CC5C45"/>
    <w:rsid w:val="00E40E97"/>
    <w:rsid w:val="00E45F4C"/>
    <w:rsid w:val="00F4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E3B33C"/>
  <w14:defaultImageDpi w14:val="300"/>
  <w15:docId w15:val="{45844AD5-89E7-8D45-8330-290D0F83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92F46D-C2C2-AC42-8365-5D42C908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2020-09-29T16:35:00Z</cp:lastPrinted>
  <dcterms:created xsi:type="dcterms:W3CDTF">2024-10-15T15:24:00Z</dcterms:created>
  <dcterms:modified xsi:type="dcterms:W3CDTF">2024-10-15T15:24:00Z</dcterms:modified>
</cp:coreProperties>
</file>